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BE" w:rsidRPr="00241C82" w:rsidRDefault="00097ACA" w:rsidP="00A47558">
      <w:pPr>
        <w:ind w:firstLine="709"/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A47558">
      <w:pPr>
        <w:ind w:firstLine="709"/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К Положению о Конкурсе общественных стартапов</w:t>
      </w:r>
    </w:p>
    <w:p w:rsidR="00097ACA" w:rsidRDefault="00097ACA" w:rsidP="00A47558">
      <w:pPr>
        <w:ind w:firstLine="709"/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«Со мной регион успешнее»</w:t>
      </w:r>
    </w:p>
    <w:p w:rsidR="00A47558" w:rsidRDefault="00A47558" w:rsidP="00A47558">
      <w:pPr>
        <w:ind w:firstLine="709"/>
        <w:jc w:val="right"/>
        <w:rPr>
          <w:rFonts w:ascii="Times New Roman" w:hAnsi="Times New Roman" w:cs="Times New Roman"/>
        </w:rPr>
      </w:pPr>
    </w:p>
    <w:p w:rsidR="00A47558" w:rsidRPr="00241C82" w:rsidRDefault="00A47558" w:rsidP="00A47558">
      <w:pPr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В Экспертный совет конкурса</w:t>
      </w:r>
    </w:p>
    <w:p w:rsidR="00A47558" w:rsidRPr="00241C82" w:rsidRDefault="00A47558" w:rsidP="00A47558">
      <w:pPr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общественных стартапов</w:t>
      </w:r>
    </w:p>
    <w:p w:rsidR="00A47558" w:rsidRPr="00A47558" w:rsidRDefault="00A47558" w:rsidP="00A47558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«Со мной регион успешнее</w:t>
      </w:r>
    </w:p>
    <w:p w:rsidR="00097ACA" w:rsidRPr="00241C82" w:rsidRDefault="00097ACA" w:rsidP="00A47558">
      <w:pPr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A47558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A47558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A47558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6459C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</w:t>
      </w:r>
      <w:r w:rsidR="006459C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</w:t>
      </w:r>
      <w:proofErr w:type="gramStart"/>
      <w:r w:rsidR="006459C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_,_</w:t>
      </w:r>
      <w:proofErr w:type="gramEnd"/>
      <w:r w:rsidR="006459C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</w:t>
      </w:r>
      <w:r w:rsidR="006459C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A47558" w:rsidRDefault="00097ACA" w:rsidP="00A47558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</w:t>
      </w:r>
      <w:r w:rsidR="00A47558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</w:p>
    <w:p w:rsidR="00097ACA" w:rsidRPr="00A47558" w:rsidRDefault="00097ACA" w:rsidP="00A47558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6459C9" w:rsidRDefault="006459C9" w:rsidP="00A47558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="00097ACA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097ACA" w:rsidRPr="006459C9">
        <w:rPr>
          <w:rFonts w:ascii="Times New Roman" w:eastAsia="Times New Roman" w:hAnsi="Times New Roman" w:cs="Times New Roman"/>
          <w:color w:val="000000"/>
          <w:lang w:eastAsia="ru-RU"/>
        </w:rPr>
        <w:t>инициатору</w:t>
      </w:r>
      <w:r w:rsidRPr="006459C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проекта</w:t>
      </w:r>
    </w:p>
    <w:p w:rsidR="00097ACA" w:rsidRPr="00241C82" w:rsidRDefault="006459C9" w:rsidP="00A47558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097ACA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название проекта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</w:t>
      </w:r>
      <w:r w:rsidR="00097ACA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6459C9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6459C9" w:rsidRDefault="00097ACA" w:rsidP="006459C9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A47558" w:rsidRPr="00A47558">
        <w:rPr>
          <w:rFonts w:ascii="Times New Roman" w:hAnsi="Times New Roman" w:cs="Times New Roman"/>
        </w:rPr>
        <w:t>Региональная общественная организация Новосибирской области «Ресурсный центр поддержки общественных инициатив»</w:t>
      </w:r>
      <w:r w:rsidR="006459C9">
        <w:rPr>
          <w:rFonts w:ascii="Times New Roman" w:hAnsi="Times New Roman" w:cs="Times New Roman"/>
        </w:rPr>
        <w:t xml:space="preserve">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</w:p>
    <w:p w:rsidR="00097ACA" w:rsidRPr="00241C82" w:rsidRDefault="00097ACA" w:rsidP="00A4755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A47558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Default="006459C9" w:rsidP="00A47558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="00097ACA"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 (подпись)</w:t>
      </w:r>
    </w:p>
    <w:p w:rsidR="00A47558" w:rsidRPr="00241C82" w:rsidRDefault="00A47558" w:rsidP="00A47558">
      <w:pPr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F168A" w:rsidRPr="00241C82" w:rsidRDefault="00BF168A" w:rsidP="00BF168A">
      <w:pPr>
        <w:ind w:firstLine="709"/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BF168A" w:rsidRPr="00241C82" w:rsidRDefault="00BF168A" w:rsidP="00BF168A">
      <w:pPr>
        <w:ind w:firstLine="709"/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К Положению о Конкурсе общественных стартапов</w:t>
      </w:r>
    </w:p>
    <w:p w:rsidR="00BF168A" w:rsidRDefault="00BF168A" w:rsidP="00BF168A">
      <w:pPr>
        <w:ind w:firstLine="709"/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«Со мной регион успешнее»</w:t>
      </w:r>
    </w:p>
    <w:p w:rsidR="00BF168A" w:rsidRDefault="00BF168A" w:rsidP="00BF168A">
      <w:pPr>
        <w:ind w:firstLine="709"/>
        <w:jc w:val="right"/>
        <w:rPr>
          <w:rFonts w:ascii="Times New Roman" w:hAnsi="Times New Roman" w:cs="Times New Roman"/>
        </w:rPr>
      </w:pPr>
    </w:p>
    <w:p w:rsidR="00BF168A" w:rsidRPr="00241C82" w:rsidRDefault="00BF168A" w:rsidP="00BF168A">
      <w:pPr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В Экспертный совет конкурса</w:t>
      </w:r>
    </w:p>
    <w:p w:rsidR="00BF168A" w:rsidRPr="00241C82" w:rsidRDefault="00BF168A" w:rsidP="00BF168A">
      <w:pPr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общественных стартапов</w:t>
      </w:r>
    </w:p>
    <w:p w:rsidR="00BF168A" w:rsidRPr="00A47558" w:rsidRDefault="00BF168A" w:rsidP="00BF168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«Со мной регион успешнее</w:t>
      </w:r>
    </w:p>
    <w:p w:rsidR="00BF168A" w:rsidRPr="00241C82" w:rsidRDefault="00BF168A" w:rsidP="00BF168A">
      <w:pPr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F168A" w:rsidRPr="00241C82" w:rsidRDefault="00BF168A" w:rsidP="00BF168A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BF168A" w:rsidRPr="00241C82" w:rsidRDefault="00BF168A" w:rsidP="00BF168A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F168A" w:rsidRPr="00241C82" w:rsidRDefault="00BF168A" w:rsidP="00BF168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_,_</w:t>
      </w:r>
      <w:proofErr w:type="gramEnd"/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_____г.р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BF168A" w:rsidRDefault="00BF168A" w:rsidP="00BF168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по адресу: 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______________, </w:t>
      </w:r>
    </w:p>
    <w:p w:rsidR="00BF168A" w:rsidRPr="00A47558" w:rsidRDefault="00BF168A" w:rsidP="00BF168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контактный телефон _________________________</w:t>
      </w:r>
    </w:p>
    <w:p w:rsidR="00BF168A" w:rsidRDefault="00BF168A" w:rsidP="00BF168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________ФИО__________, </w:t>
      </w:r>
      <w:r w:rsidRPr="006459C9">
        <w:rPr>
          <w:rFonts w:ascii="Times New Roman" w:eastAsia="Times New Roman" w:hAnsi="Times New Roman" w:cs="Times New Roman"/>
          <w:color w:val="000000"/>
          <w:lang w:eastAsia="ru-RU"/>
        </w:rPr>
        <w:t>инициатору проекта</w:t>
      </w:r>
    </w:p>
    <w:p w:rsidR="00BF168A" w:rsidRPr="00241C82" w:rsidRDefault="00BF168A" w:rsidP="00BF168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«____________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название проекта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___________________», </w:t>
      </w:r>
    </w:p>
    <w:p w:rsidR="00BF168A" w:rsidRPr="00241C82" w:rsidRDefault="00BF168A" w:rsidP="00BF168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BF168A" w:rsidRPr="006459C9" w:rsidRDefault="00BF168A" w:rsidP="00BF168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_________ФИО________________,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Pr="00A47558">
        <w:rPr>
          <w:rFonts w:ascii="Times New Roman" w:hAnsi="Times New Roman" w:cs="Times New Roman"/>
        </w:rPr>
        <w:t>Региональная общественная организация Новосибирской области «Ресурсный центр поддержки общественных инициатив»</w:t>
      </w:r>
      <w:r>
        <w:rPr>
          <w:rFonts w:ascii="Times New Roman" w:hAnsi="Times New Roman" w:cs="Times New Roman"/>
        </w:rPr>
        <w:t xml:space="preserve">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«_______________________________».</w:t>
      </w:r>
    </w:p>
    <w:p w:rsidR="00BF168A" w:rsidRPr="00241C82" w:rsidRDefault="00BF168A" w:rsidP="00BF168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168A" w:rsidRPr="00241C82" w:rsidRDefault="00BF168A" w:rsidP="00BF168A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BF168A" w:rsidRDefault="00BF168A" w:rsidP="00BF168A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 (подпись)</w:t>
      </w:r>
      <w:bookmarkStart w:id="0" w:name="_GoBack"/>
      <w:bookmarkEnd w:id="0"/>
    </w:p>
    <w:sectPr w:rsidR="00BF168A" w:rsidSect="00A475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A"/>
    <w:rsid w:val="00097ACA"/>
    <w:rsid w:val="001C48BE"/>
    <w:rsid w:val="0021552F"/>
    <w:rsid w:val="00241C82"/>
    <w:rsid w:val="0048266F"/>
    <w:rsid w:val="006459C9"/>
    <w:rsid w:val="00815F98"/>
    <w:rsid w:val="00A47558"/>
    <w:rsid w:val="00BF168A"/>
    <w:rsid w:val="00E21916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53A5"/>
  <w15:chartTrackingRefBased/>
  <w15:docId w15:val="{990D08EC-92B1-8043-8749-4E2AFDD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66E3-2C41-4094-A03D-B0FFD4E1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cp:lastPrinted>2021-06-03T04:51:00Z</cp:lastPrinted>
  <dcterms:created xsi:type="dcterms:W3CDTF">2020-05-20T04:00:00Z</dcterms:created>
  <dcterms:modified xsi:type="dcterms:W3CDTF">2021-06-03T05:29:00Z</dcterms:modified>
</cp:coreProperties>
</file>